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597F" w14:textId="77777777" w:rsidR="009A1C7B" w:rsidRDefault="009A1C7B"/>
    <w:p w14:paraId="6B0F3D6B" w14:textId="77777777" w:rsidR="009A1C7B" w:rsidRDefault="009A1C7B" w:rsidP="002C2E56">
      <w:pPr>
        <w:jc w:val="center"/>
      </w:pPr>
    </w:p>
    <w:p w14:paraId="42B41B5F" w14:textId="77777777" w:rsidR="002C2E56" w:rsidRPr="00CC0E43" w:rsidRDefault="002C2E56" w:rsidP="002C2E56">
      <w:pPr>
        <w:jc w:val="center"/>
        <w:rPr>
          <w:b/>
        </w:rPr>
      </w:pPr>
      <w:r w:rsidRPr="00CC0E43">
        <w:rPr>
          <w:b/>
        </w:rPr>
        <w:t xml:space="preserve">CORSI DI STUDIO IN ECONOMIA E AMMINISTRAZIONE DELLE AZIENDE </w:t>
      </w:r>
    </w:p>
    <w:p w14:paraId="128ADBC3" w14:textId="77777777" w:rsidR="002C2E56" w:rsidRPr="00CC0E43" w:rsidRDefault="002C2E56" w:rsidP="002C2E56">
      <w:pPr>
        <w:jc w:val="center"/>
        <w:rPr>
          <w:b/>
        </w:rPr>
      </w:pPr>
      <w:r w:rsidRPr="00CC0E43">
        <w:rPr>
          <w:b/>
        </w:rPr>
        <w:t>E IN STRATEGIE D’IMPRESA E MANAGEMENT</w:t>
      </w:r>
    </w:p>
    <w:p w14:paraId="741D8FEB" w14:textId="77777777" w:rsidR="009A1C7B" w:rsidRPr="00CC0E43" w:rsidRDefault="009A1C7B" w:rsidP="002C2E56">
      <w:pPr>
        <w:jc w:val="center"/>
        <w:rPr>
          <w:b/>
        </w:rPr>
      </w:pPr>
    </w:p>
    <w:p w14:paraId="2D272089" w14:textId="77777777" w:rsidR="009A1C7B" w:rsidRDefault="009A1C7B" w:rsidP="002C2E56">
      <w:pPr>
        <w:jc w:val="center"/>
      </w:pPr>
    </w:p>
    <w:p w14:paraId="5117EC7A" w14:textId="77777777" w:rsidR="002C2E56" w:rsidRPr="00CC0E43" w:rsidRDefault="002C2E56" w:rsidP="002C2E56">
      <w:pPr>
        <w:jc w:val="center"/>
        <w:rPr>
          <w:b/>
        </w:rPr>
      </w:pPr>
      <w:r w:rsidRPr="00CC0E43">
        <w:rPr>
          <w:b/>
        </w:rPr>
        <w:t xml:space="preserve"> RICHIESTA STUDENTI</w:t>
      </w:r>
    </w:p>
    <w:p w14:paraId="1DD7F3D1" w14:textId="77777777" w:rsidR="009A1C7B" w:rsidRDefault="009A1C7B" w:rsidP="009A1C7B"/>
    <w:p w14:paraId="00B15732" w14:textId="77777777" w:rsidR="002C2E56" w:rsidRDefault="002C2E56" w:rsidP="009A1C7B">
      <w:pPr>
        <w:tabs>
          <w:tab w:val="left" w:pos="6156"/>
        </w:tabs>
      </w:pPr>
    </w:p>
    <w:p w14:paraId="2E6ACA78" w14:textId="77777777" w:rsidR="009A1C7B" w:rsidRDefault="002C2E56" w:rsidP="009A1C7B">
      <w:pPr>
        <w:tabs>
          <w:tab w:val="left" w:pos="6156"/>
        </w:tabs>
      </w:pPr>
      <w:r>
        <w:tab/>
        <w:t xml:space="preserve">Al Coordinatore dei Corsi di </w:t>
      </w:r>
      <w:r>
        <w:tab/>
        <w:t>Studio in E.A.A. e S.I.M.</w:t>
      </w:r>
      <w:r w:rsidR="009A1C7B">
        <w:tab/>
      </w:r>
    </w:p>
    <w:p w14:paraId="51E62500" w14:textId="77777777" w:rsidR="002C2E56" w:rsidRDefault="002C2E56" w:rsidP="009A1C7B">
      <w:pPr>
        <w:tabs>
          <w:tab w:val="left" w:pos="6156"/>
        </w:tabs>
      </w:pPr>
    </w:p>
    <w:p w14:paraId="05265A51" w14:textId="77777777" w:rsidR="002C2E56" w:rsidRDefault="002C2E56" w:rsidP="009A1C7B">
      <w:pPr>
        <w:tabs>
          <w:tab w:val="left" w:pos="6156"/>
        </w:tabs>
      </w:pPr>
      <w:r>
        <w:t>Il/La sottoscritto/a</w:t>
      </w:r>
      <w:r w:rsidR="00CC0E43">
        <w:t>:</w:t>
      </w:r>
    </w:p>
    <w:p w14:paraId="2B638109" w14:textId="77777777" w:rsidR="002C2E56" w:rsidRDefault="002C2E56" w:rsidP="009A1C7B">
      <w:pPr>
        <w:tabs>
          <w:tab w:val="left" w:pos="6156"/>
        </w:tabs>
      </w:pPr>
    </w:p>
    <w:p w14:paraId="235A052C" w14:textId="77777777" w:rsidR="002C2E56" w:rsidRDefault="002C2E56" w:rsidP="009A1C7B">
      <w:pPr>
        <w:tabs>
          <w:tab w:val="left" w:pos="6156"/>
        </w:tabs>
      </w:pPr>
      <w:r>
        <w:t>matricola:</w:t>
      </w:r>
    </w:p>
    <w:p w14:paraId="4F8526BA" w14:textId="77777777" w:rsidR="002C2E56" w:rsidRDefault="002C2E56" w:rsidP="009A1C7B">
      <w:pPr>
        <w:tabs>
          <w:tab w:val="left" w:pos="6156"/>
        </w:tabs>
      </w:pPr>
    </w:p>
    <w:p w14:paraId="422B7AD2" w14:textId="77777777" w:rsidR="002C2E56" w:rsidRDefault="002C2E56" w:rsidP="009A1C7B">
      <w:pPr>
        <w:tabs>
          <w:tab w:val="left" w:pos="6156"/>
        </w:tabs>
      </w:pPr>
      <w:r>
        <w:t>nato/a:</w:t>
      </w:r>
    </w:p>
    <w:p w14:paraId="1913AE8C" w14:textId="77777777" w:rsidR="002C2E56" w:rsidRDefault="002C2E56" w:rsidP="009A1C7B">
      <w:pPr>
        <w:tabs>
          <w:tab w:val="left" w:pos="6156"/>
        </w:tabs>
      </w:pPr>
    </w:p>
    <w:p w14:paraId="231BE5B0" w14:textId="77777777" w:rsidR="002C2E56" w:rsidRDefault="002C2E56" w:rsidP="009A1C7B">
      <w:pPr>
        <w:tabs>
          <w:tab w:val="left" w:pos="6156"/>
        </w:tabs>
      </w:pPr>
      <w:r>
        <w:t>il:</w:t>
      </w:r>
    </w:p>
    <w:p w14:paraId="00474697" w14:textId="77777777" w:rsidR="002C2E56" w:rsidRDefault="002C2E56" w:rsidP="009A1C7B">
      <w:pPr>
        <w:tabs>
          <w:tab w:val="left" w:pos="6156"/>
        </w:tabs>
      </w:pPr>
    </w:p>
    <w:p w14:paraId="496BC46E" w14:textId="77777777" w:rsidR="002C2E56" w:rsidRDefault="002C2E56" w:rsidP="009A1C7B">
      <w:pPr>
        <w:tabs>
          <w:tab w:val="left" w:pos="6156"/>
        </w:tabs>
      </w:pPr>
      <w:r>
        <w:t>iscritto/a al Corso di Laurea  in:</w:t>
      </w:r>
    </w:p>
    <w:p w14:paraId="465B84EE" w14:textId="77777777" w:rsidR="002C2E56" w:rsidRDefault="002C2E56" w:rsidP="009A1C7B">
      <w:pPr>
        <w:tabs>
          <w:tab w:val="left" w:pos="6156"/>
        </w:tabs>
      </w:pPr>
    </w:p>
    <w:p w14:paraId="4805226E" w14:textId="4CC02C07" w:rsidR="002C2E56" w:rsidRDefault="00CF7299" w:rsidP="009A1C7B">
      <w:pPr>
        <w:tabs>
          <w:tab w:val="left" w:pos="6156"/>
        </w:tabs>
      </w:pPr>
      <w:r>
        <w:t>A</w:t>
      </w:r>
      <w:r w:rsidR="002C2E56">
        <w:t>.</w:t>
      </w:r>
      <w:r>
        <w:t>A</w:t>
      </w:r>
      <w:r w:rsidR="002C2E56">
        <w:t>. di immatricolazione:</w:t>
      </w:r>
    </w:p>
    <w:p w14:paraId="0806C216" w14:textId="77777777" w:rsidR="002C2E56" w:rsidRDefault="002C2E56" w:rsidP="009A1C7B">
      <w:pPr>
        <w:tabs>
          <w:tab w:val="left" w:pos="6156"/>
        </w:tabs>
      </w:pPr>
    </w:p>
    <w:p w14:paraId="06507D98" w14:textId="77777777" w:rsidR="002C2E56" w:rsidRDefault="002C2E56" w:rsidP="009A1C7B">
      <w:pPr>
        <w:tabs>
          <w:tab w:val="left" w:pos="6156"/>
        </w:tabs>
      </w:pPr>
      <w:r>
        <w:t>anno di corso:</w:t>
      </w:r>
    </w:p>
    <w:p w14:paraId="58EEDB27" w14:textId="77777777" w:rsidR="002C2E56" w:rsidRDefault="002C2E56" w:rsidP="009A1C7B">
      <w:pPr>
        <w:tabs>
          <w:tab w:val="left" w:pos="6156"/>
        </w:tabs>
      </w:pPr>
    </w:p>
    <w:p w14:paraId="5E5A4414" w14:textId="5408C035" w:rsidR="002C2E56" w:rsidRDefault="002C2E56" w:rsidP="009A1C7B">
      <w:pPr>
        <w:tabs>
          <w:tab w:val="left" w:pos="6156"/>
        </w:tabs>
      </w:pPr>
      <w:r>
        <w:t>cell</w:t>
      </w:r>
      <w:r w:rsidR="00CF7299">
        <w:t>ulare</w:t>
      </w:r>
      <w:r>
        <w:t>:</w:t>
      </w:r>
    </w:p>
    <w:p w14:paraId="47F29619" w14:textId="77777777" w:rsidR="002C2E56" w:rsidRDefault="002C2E56" w:rsidP="009A1C7B">
      <w:pPr>
        <w:tabs>
          <w:tab w:val="left" w:pos="6156"/>
        </w:tabs>
      </w:pPr>
    </w:p>
    <w:p w14:paraId="407506F6" w14:textId="23C62382" w:rsidR="002C2E56" w:rsidRDefault="002C2E56" w:rsidP="009A1C7B">
      <w:pPr>
        <w:tabs>
          <w:tab w:val="left" w:pos="6156"/>
        </w:tabs>
      </w:pPr>
      <w:r>
        <w:t>e</w:t>
      </w:r>
      <w:r w:rsidR="00CF7299">
        <w:t>m</w:t>
      </w:r>
      <w:r>
        <w:t>ail</w:t>
      </w:r>
      <w:r w:rsidR="00CF7299">
        <w:t xml:space="preserve"> istituzionale</w:t>
      </w:r>
      <w:r>
        <w:t>:</w:t>
      </w:r>
    </w:p>
    <w:p w14:paraId="6498E8F3" w14:textId="77777777" w:rsidR="002C2E56" w:rsidRPr="00C879BC" w:rsidRDefault="002C2E56" w:rsidP="002C2E56">
      <w:pPr>
        <w:tabs>
          <w:tab w:val="left" w:pos="6156"/>
        </w:tabs>
        <w:jc w:val="center"/>
        <w:rPr>
          <w:b/>
        </w:rPr>
      </w:pPr>
      <w:r w:rsidRPr="00C879BC">
        <w:rPr>
          <w:b/>
        </w:rPr>
        <w:t>CHIEDE</w:t>
      </w:r>
    </w:p>
    <w:p w14:paraId="592DAD75" w14:textId="77777777" w:rsidR="002C2E56" w:rsidRDefault="002C2E56" w:rsidP="002C2E56">
      <w:pPr>
        <w:tabs>
          <w:tab w:val="left" w:pos="6156"/>
        </w:tabs>
        <w:jc w:val="center"/>
      </w:pPr>
    </w:p>
    <w:p w14:paraId="48645305" w14:textId="2B99E4F1" w:rsidR="002C2E56" w:rsidRDefault="002C2E56" w:rsidP="00AD4407">
      <w:pPr>
        <w:tabs>
          <w:tab w:val="left" w:pos="7797"/>
        </w:tabs>
      </w:pPr>
      <w:r>
        <w:t>......................................</w:t>
      </w:r>
      <w:r w:rsidR="00AD4407">
        <w:t>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4407">
        <w:t>....</w:t>
      </w:r>
      <w:r>
        <w:t>......</w:t>
      </w:r>
    </w:p>
    <w:p w14:paraId="4BD1C7C6" w14:textId="77777777" w:rsidR="002C2E56" w:rsidRDefault="002C2E56" w:rsidP="009A1C7B">
      <w:pPr>
        <w:tabs>
          <w:tab w:val="left" w:pos="6156"/>
        </w:tabs>
      </w:pPr>
    </w:p>
    <w:p w14:paraId="49E9D26B" w14:textId="77777777" w:rsidR="002C2E56" w:rsidRDefault="002C2E56" w:rsidP="009A1C7B">
      <w:pPr>
        <w:tabs>
          <w:tab w:val="left" w:pos="6156"/>
        </w:tabs>
      </w:pPr>
    </w:p>
    <w:p w14:paraId="2A3A2465" w14:textId="77777777" w:rsidR="002C2E56" w:rsidRDefault="002C2E56" w:rsidP="009A1C7B">
      <w:pPr>
        <w:tabs>
          <w:tab w:val="left" w:pos="6156"/>
        </w:tabs>
      </w:pPr>
      <w:r>
        <w:t>Taranto lì</w:t>
      </w:r>
    </w:p>
    <w:p w14:paraId="13930226" w14:textId="77777777" w:rsidR="002C2E56" w:rsidRDefault="002C2E56" w:rsidP="009A1C7B">
      <w:pPr>
        <w:tabs>
          <w:tab w:val="left" w:pos="6156"/>
        </w:tabs>
      </w:pPr>
      <w:r>
        <w:tab/>
      </w:r>
      <w:r>
        <w:tab/>
        <w:t>Firma</w:t>
      </w:r>
    </w:p>
    <w:p w14:paraId="09C61BEA" w14:textId="77777777" w:rsidR="002C2E56" w:rsidRDefault="002C2E56" w:rsidP="009A1C7B">
      <w:pPr>
        <w:tabs>
          <w:tab w:val="left" w:pos="6156"/>
        </w:tabs>
      </w:pPr>
      <w:r>
        <w:tab/>
      </w:r>
      <w:r>
        <w:tab/>
      </w:r>
    </w:p>
    <w:p w14:paraId="102984A7" w14:textId="77777777" w:rsidR="002C2E56" w:rsidRDefault="002C2E56" w:rsidP="009A1C7B">
      <w:pPr>
        <w:tabs>
          <w:tab w:val="left" w:pos="6156"/>
        </w:tabs>
      </w:pPr>
      <w:r>
        <w:t xml:space="preserve">                                                                                       _________________________</w:t>
      </w:r>
    </w:p>
    <w:sectPr w:rsidR="002C2E56" w:rsidSect="009A1C7B">
      <w:headerReference w:type="default" r:id="rId6"/>
      <w:footerReference w:type="default" r:id="rId7"/>
      <w:pgSz w:w="11906" w:h="16838"/>
      <w:pgMar w:top="1417" w:right="1134" w:bottom="1134" w:left="1134" w:header="708" w:footer="1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871E" w14:textId="77777777" w:rsidR="000B2E2B" w:rsidRDefault="000B2E2B">
      <w:r>
        <w:separator/>
      </w:r>
    </w:p>
  </w:endnote>
  <w:endnote w:type="continuationSeparator" w:id="0">
    <w:p w14:paraId="1851363C" w14:textId="77777777" w:rsidR="000B2E2B" w:rsidRDefault="000B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1328" w14:textId="77777777" w:rsidR="009A1C7B" w:rsidRDefault="000B2E2B">
    <w:pPr>
      <w:pStyle w:val="Pidipagina"/>
    </w:pPr>
    <w:r>
      <w:rPr>
        <w:noProof/>
      </w:rPr>
      <w:pict w14:anchorId="4FB3DA7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7pt;margin-top:9.15pt;width:171pt;height:50.5pt;z-index:251658752" stroked="f">
          <v:textbox style="mso-next-textbox:#_x0000_s1027">
            <w:txbxContent>
              <w:p w14:paraId="4863B527" w14:textId="77777777" w:rsidR="009A1C7B" w:rsidRDefault="009A1C7B" w:rsidP="009A1C7B">
                <w:pPr>
                  <w:tabs>
                    <w:tab w:val="left" w:pos="6156"/>
                  </w:tabs>
                  <w:rPr>
                    <w:sz w:val="16"/>
                    <w:szCs w:val="16"/>
                  </w:rPr>
                </w:pPr>
                <w:r w:rsidRPr="009A1C7B">
                  <w:rPr>
                    <w:sz w:val="16"/>
                    <w:szCs w:val="16"/>
                  </w:rPr>
                  <w:t xml:space="preserve">Via </w:t>
                </w:r>
                <w:r w:rsidR="002C2E56">
                  <w:rPr>
                    <w:sz w:val="16"/>
                    <w:szCs w:val="16"/>
                  </w:rPr>
                  <w:t>Lago Maggiore angolo Via Ancona</w:t>
                </w:r>
              </w:p>
              <w:p w14:paraId="34296DEA" w14:textId="77777777" w:rsidR="002C2E56" w:rsidRDefault="002C2E56" w:rsidP="009A1C7B">
                <w:pPr>
                  <w:tabs>
                    <w:tab w:val="left" w:pos="6156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74121 Taranto</w:t>
                </w:r>
              </w:p>
              <w:p w14:paraId="346A6E32" w14:textId="77777777" w:rsidR="002C2E56" w:rsidRDefault="002C2E56" w:rsidP="009A1C7B">
                <w:pPr>
                  <w:tabs>
                    <w:tab w:val="left" w:pos="6156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 099/7720650  - </w:t>
                </w:r>
              </w:p>
              <w:p w14:paraId="721232E0" w14:textId="77777777" w:rsidR="002C2E56" w:rsidRPr="009A1C7B" w:rsidRDefault="002C2E56" w:rsidP="009A1C7B">
                <w:pPr>
                  <w:tabs>
                    <w:tab w:val="left" w:pos="6156"/>
                  </w:tabs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e-mail:antonio.tursi@uniba.it</w:t>
                </w:r>
                <w:proofErr w:type="spellEnd"/>
              </w:p>
              <w:p w14:paraId="3F36BCDA" w14:textId="77777777" w:rsidR="009A1C7B" w:rsidRDefault="009A1C7B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7FAC" w14:textId="77777777" w:rsidR="000B2E2B" w:rsidRDefault="000B2E2B">
      <w:r>
        <w:separator/>
      </w:r>
    </w:p>
  </w:footnote>
  <w:footnote w:type="continuationSeparator" w:id="0">
    <w:p w14:paraId="1912985E" w14:textId="77777777" w:rsidR="000B2E2B" w:rsidRDefault="000B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A99D" w14:textId="77777777" w:rsidR="008C72CF" w:rsidRDefault="000B2E2B">
    <w:pPr>
      <w:pStyle w:val="Intestazione"/>
    </w:pPr>
    <w:r>
      <w:rPr>
        <w:noProof/>
      </w:rPr>
      <w:pict w14:anchorId="07C1E38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9pt;margin-top:-1.75pt;width:198pt;height:64.2pt;z-index:251657728" stroked="f">
          <v:textbox style="mso-next-textbox:#_x0000_s1026">
            <w:txbxContent>
              <w:p w14:paraId="41D0CC04" w14:textId="77777777" w:rsidR="008C72CF" w:rsidRPr="008C72CF" w:rsidRDefault="008C72CF" w:rsidP="008C72CF">
                <w:pPr>
                  <w:rPr>
                    <w:b/>
                    <w:color w:val="3366FF"/>
                    <w:sz w:val="20"/>
                    <w:szCs w:val="20"/>
                  </w:rPr>
                </w:pPr>
                <w:r w:rsidRPr="008C72CF">
                  <w:rPr>
                    <w:b/>
                    <w:color w:val="3366FF"/>
                    <w:sz w:val="20"/>
                    <w:szCs w:val="20"/>
                  </w:rPr>
                  <w:t xml:space="preserve">DIPARTIMENNTO JONICO IN </w:t>
                </w:r>
              </w:p>
              <w:p w14:paraId="022F858E" w14:textId="77777777" w:rsidR="008C72CF" w:rsidRDefault="008C72CF" w:rsidP="008C72CF">
                <w:pPr>
                  <w:rPr>
                    <w:b/>
                    <w:color w:val="3366FF"/>
                    <w:sz w:val="20"/>
                    <w:szCs w:val="20"/>
                  </w:rPr>
                </w:pPr>
                <w:r w:rsidRPr="008C72CF">
                  <w:rPr>
                    <w:b/>
                    <w:color w:val="3366FF"/>
                    <w:sz w:val="20"/>
                    <w:szCs w:val="20"/>
                  </w:rPr>
                  <w:t>“SISTEMI GIURIDICI ED ECONOMICI</w:t>
                </w:r>
              </w:p>
              <w:p w14:paraId="742352BA" w14:textId="77777777" w:rsidR="008C72CF" w:rsidRDefault="008C72CF" w:rsidP="008C72CF">
                <w:pPr>
                  <w:rPr>
                    <w:b/>
                    <w:color w:val="3366FF"/>
                    <w:sz w:val="20"/>
                    <w:szCs w:val="20"/>
                  </w:rPr>
                </w:pPr>
                <w:r>
                  <w:rPr>
                    <w:b/>
                    <w:color w:val="3366FF"/>
                    <w:sz w:val="20"/>
                    <w:szCs w:val="20"/>
                  </w:rPr>
                  <w:t>DEL MEDITERRANEO:</w:t>
                </w:r>
              </w:p>
              <w:p w14:paraId="0A29A7FB" w14:textId="77777777" w:rsidR="008C72CF" w:rsidRPr="008C72CF" w:rsidRDefault="008C72CF" w:rsidP="008C72CF">
                <w:pPr>
                  <w:rPr>
                    <w:b/>
                    <w:color w:val="3366FF"/>
                    <w:sz w:val="20"/>
                    <w:szCs w:val="20"/>
                  </w:rPr>
                </w:pPr>
                <w:r>
                  <w:rPr>
                    <w:b/>
                    <w:color w:val="3366FF"/>
                    <w:sz w:val="20"/>
                    <w:szCs w:val="20"/>
                  </w:rPr>
                  <w:t>SOCIET</w:t>
                </w:r>
                <w:r w:rsidR="00986BB5" w:rsidRPr="00986BB5">
                  <w:rPr>
                    <w:b/>
                    <w:color w:val="3366FF"/>
                    <w:sz w:val="20"/>
                    <w:szCs w:val="20"/>
                  </w:rPr>
                  <w:t>Á</w:t>
                </w:r>
                <w:r>
                  <w:rPr>
                    <w:b/>
                    <w:color w:val="3366FF"/>
                    <w:sz w:val="20"/>
                    <w:szCs w:val="20"/>
                  </w:rPr>
                  <w:t>, AMBIENTE, CULTURE”</w:t>
                </w:r>
              </w:p>
            </w:txbxContent>
          </v:textbox>
        </v:shape>
      </w:pict>
    </w:r>
    <w:r>
      <w:rPr>
        <w:noProof/>
      </w:rPr>
      <w:pict w14:anchorId="34425DCD">
        <v:shape id="_x0000_s1025" type="#_x0000_t202" style="position:absolute;margin-left:63pt;margin-top:-1.75pt;width:153pt;height:64.2pt;z-index:251656704" stroked="f">
          <v:textbox>
            <w:txbxContent>
              <w:p w14:paraId="48749241" w14:textId="77777777" w:rsidR="008C72CF" w:rsidRPr="008C72CF" w:rsidRDefault="00986BB5" w:rsidP="008C72CF">
                <w:pPr>
                  <w:jc w:val="center"/>
                  <w:rPr>
                    <w:b/>
                    <w:color w:val="3366FF"/>
                    <w:sz w:val="40"/>
                    <w:szCs w:val="40"/>
                  </w:rPr>
                </w:pPr>
                <w:r>
                  <w:rPr>
                    <w:b/>
                    <w:color w:val="3366FF"/>
                    <w:sz w:val="40"/>
                    <w:szCs w:val="40"/>
                  </w:rPr>
                  <w:t>UNIVERSITÁ</w:t>
                </w:r>
              </w:p>
              <w:p w14:paraId="3B1BB409" w14:textId="77777777" w:rsidR="008C72CF" w:rsidRPr="008C72CF" w:rsidRDefault="008C72CF" w:rsidP="008C72CF">
                <w:pPr>
                  <w:jc w:val="center"/>
                  <w:rPr>
                    <w:b/>
                    <w:color w:val="3366FF"/>
                  </w:rPr>
                </w:pPr>
                <w:r w:rsidRPr="008C72CF">
                  <w:rPr>
                    <w:b/>
                    <w:color w:val="3366FF"/>
                  </w:rPr>
                  <w:t>DEGLI STUDI DI BARI</w:t>
                </w:r>
              </w:p>
              <w:p w14:paraId="30D690BE" w14:textId="77777777" w:rsidR="008C72CF" w:rsidRPr="008C72CF" w:rsidRDefault="008C72CF" w:rsidP="008C72CF">
                <w:pPr>
                  <w:jc w:val="center"/>
                  <w:rPr>
                    <w:b/>
                    <w:color w:val="3366FF"/>
                    <w:sz w:val="40"/>
                    <w:szCs w:val="40"/>
                  </w:rPr>
                </w:pPr>
                <w:r w:rsidRPr="008C72CF">
                  <w:rPr>
                    <w:b/>
                    <w:color w:val="3366FF"/>
                    <w:sz w:val="40"/>
                    <w:szCs w:val="40"/>
                  </w:rPr>
                  <w:t>ALDO MORO</w:t>
                </w:r>
              </w:p>
            </w:txbxContent>
          </v:textbox>
        </v:shape>
      </w:pict>
    </w:r>
    <w:r w:rsidR="006C72D0">
      <w:rPr>
        <w:noProof/>
      </w:rPr>
      <w:drawing>
        <wp:inline distT="0" distB="0" distL="0" distR="0" wp14:anchorId="71155E4E" wp14:editId="5BCFD88F">
          <wp:extent cx="796925" cy="778510"/>
          <wp:effectExtent l="19050" t="0" r="3175" b="0"/>
          <wp:docPr id="1" name="Immagin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04A821" w14:textId="77777777" w:rsidR="00986BB5" w:rsidRDefault="00986BB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2CF"/>
    <w:rsid w:val="000B2E2B"/>
    <w:rsid w:val="00155052"/>
    <w:rsid w:val="001D62D7"/>
    <w:rsid w:val="002C2E56"/>
    <w:rsid w:val="003B55F8"/>
    <w:rsid w:val="005A287A"/>
    <w:rsid w:val="006C72D0"/>
    <w:rsid w:val="00876359"/>
    <w:rsid w:val="008C72CF"/>
    <w:rsid w:val="00986BB5"/>
    <w:rsid w:val="009A1C7B"/>
    <w:rsid w:val="00AA7772"/>
    <w:rsid w:val="00AD4407"/>
    <w:rsid w:val="00BB45D5"/>
    <w:rsid w:val="00BC39FF"/>
    <w:rsid w:val="00C67108"/>
    <w:rsid w:val="00C879BC"/>
    <w:rsid w:val="00CC0E43"/>
    <w:rsid w:val="00CF7299"/>
    <w:rsid w:val="00F8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AA4BCC"/>
  <w15:docId w15:val="{70624C2F-9F75-43E2-A781-51951BBF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A287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72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72C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A1C7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C2E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C2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Links>
    <vt:vector size="6" baseType="variant"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mailto:Brunonotarnicola@uniba.it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Univ.Fac.Econ.1</dc:creator>
  <cp:keywords/>
  <dc:description/>
  <cp:lastModifiedBy>cosimo cardiota</cp:lastModifiedBy>
  <cp:revision>3</cp:revision>
  <cp:lastPrinted>2015-04-28T09:59:00Z</cp:lastPrinted>
  <dcterms:created xsi:type="dcterms:W3CDTF">2021-10-21T07:40:00Z</dcterms:created>
  <dcterms:modified xsi:type="dcterms:W3CDTF">2022-03-31T10:42:00Z</dcterms:modified>
</cp:coreProperties>
</file>